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D6" w:rsidRPr="008A7D05" w:rsidRDefault="008829D6" w:rsidP="008A7D0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7D05">
        <w:rPr>
          <w:rFonts w:ascii="Times New Roman" w:hAnsi="Times New Roman" w:cs="Times New Roman"/>
          <w:b/>
          <w:i/>
          <w:sz w:val="28"/>
          <w:szCs w:val="28"/>
        </w:rPr>
        <w:t xml:space="preserve">Средства </w:t>
      </w:r>
      <w:proofErr w:type="gramStart"/>
      <w:r w:rsidRPr="008A7D05">
        <w:rPr>
          <w:rFonts w:ascii="Times New Roman" w:hAnsi="Times New Roman" w:cs="Times New Roman"/>
          <w:b/>
          <w:i/>
          <w:sz w:val="28"/>
          <w:szCs w:val="28"/>
        </w:rPr>
        <w:t>обучения по</w:t>
      </w:r>
      <w:proofErr w:type="gramEnd"/>
      <w:r w:rsidRPr="008A7D05">
        <w:rPr>
          <w:rFonts w:ascii="Times New Roman" w:hAnsi="Times New Roman" w:cs="Times New Roman"/>
          <w:b/>
          <w:i/>
          <w:sz w:val="28"/>
          <w:szCs w:val="28"/>
        </w:rPr>
        <w:t xml:space="preserve"> английскому языку</w:t>
      </w:r>
    </w:p>
    <w:p w:rsidR="008A7D05" w:rsidRPr="008A7D05" w:rsidRDefault="008A7D0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7D05">
        <w:rPr>
          <w:rFonts w:ascii="Times New Roman" w:hAnsi="Times New Roman" w:cs="Times New Roman"/>
          <w:b/>
          <w:i/>
          <w:sz w:val="28"/>
          <w:szCs w:val="28"/>
          <w:u w:val="single"/>
        </w:rPr>
        <w:t>Начальная школа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9179"/>
      </w:tblGrid>
      <w:tr w:rsidR="008829D6" w:rsidRPr="009032B5" w:rsidTr="00096F93">
        <w:tc>
          <w:tcPr>
            <w:tcW w:w="1418" w:type="dxa"/>
          </w:tcPr>
          <w:p w:rsidR="008829D6" w:rsidRPr="009032B5" w:rsidRDefault="008829D6" w:rsidP="00096F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3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03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3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03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179" w:type="dxa"/>
          </w:tcPr>
          <w:p w:rsidR="008829D6" w:rsidRPr="009032B5" w:rsidRDefault="008829D6" w:rsidP="00096F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8829D6" w:rsidRPr="009032B5" w:rsidTr="00096F93">
        <w:tc>
          <w:tcPr>
            <w:tcW w:w="10597" w:type="dxa"/>
            <w:gridSpan w:val="2"/>
          </w:tcPr>
          <w:p w:rsidR="008829D6" w:rsidRPr="009032B5" w:rsidRDefault="008829D6" w:rsidP="008829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пособия</w:t>
            </w:r>
          </w:p>
        </w:tc>
      </w:tr>
      <w:tr w:rsidR="008829D6" w:rsidRPr="009032B5" w:rsidTr="00096F93">
        <w:trPr>
          <w:trHeight w:val="644"/>
        </w:trPr>
        <w:tc>
          <w:tcPr>
            <w:tcW w:w="1418" w:type="dxa"/>
          </w:tcPr>
          <w:p w:rsidR="008829D6" w:rsidRPr="009032B5" w:rsidRDefault="008829D6" w:rsidP="008829D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</w:tcPr>
          <w:p w:rsidR="008829D6" w:rsidRPr="008A7D05" w:rsidRDefault="008829D6" w:rsidP="008A7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A7D05" w:rsidRPr="008A7D0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Rainbow 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Учебник для 2,3,4-го классов общеобразовательных учреждений в </w:t>
            </w:r>
            <w:r w:rsidR="008A7D05"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 частях. Издательство «Дрофа», 2018 г. О.В.Афанасьева, И.В. Михеева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829D6" w:rsidRPr="009032B5" w:rsidTr="00096F93">
        <w:trPr>
          <w:trHeight w:val="644"/>
        </w:trPr>
        <w:tc>
          <w:tcPr>
            <w:tcW w:w="1418" w:type="dxa"/>
          </w:tcPr>
          <w:p w:rsidR="008829D6" w:rsidRPr="009032B5" w:rsidRDefault="008829D6" w:rsidP="008829D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</w:tcPr>
          <w:p w:rsidR="008A7D05" w:rsidRPr="008A7D05" w:rsidRDefault="008A7D05" w:rsidP="008A7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Rainbow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29D6" w:rsidRPr="008A7D0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r w:rsidR="008829D6"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Рабочая тетрадь для 2,3,4-го классов общеобразовате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льных учреждений в двух частях. Издательство «Дрофа», 2018 г. О.В.Афанасьева, </w:t>
            </w:r>
          </w:p>
          <w:p w:rsidR="008829D6" w:rsidRPr="008A7D05" w:rsidRDefault="008A7D05" w:rsidP="008A7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И.В. Михеева.</w:t>
            </w:r>
          </w:p>
        </w:tc>
      </w:tr>
      <w:tr w:rsidR="008829D6" w:rsidRPr="009032B5" w:rsidTr="00096F93">
        <w:trPr>
          <w:trHeight w:val="644"/>
        </w:trPr>
        <w:tc>
          <w:tcPr>
            <w:tcW w:w="1418" w:type="dxa"/>
          </w:tcPr>
          <w:p w:rsidR="008829D6" w:rsidRPr="009032B5" w:rsidRDefault="008829D6" w:rsidP="008829D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</w:tcPr>
          <w:p w:rsidR="008829D6" w:rsidRPr="008A7D05" w:rsidRDefault="008A7D05" w:rsidP="008A7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Rainbow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829D6"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Книга для учителя к  учебнику 2,3,4-ого класса. 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Издательство «Дрофа», 2018 г. О.В.Афанасьева, И.В. Михеева.</w:t>
            </w:r>
          </w:p>
        </w:tc>
      </w:tr>
      <w:tr w:rsidR="008829D6" w:rsidRPr="009032B5" w:rsidTr="00096F93">
        <w:trPr>
          <w:trHeight w:val="1625"/>
        </w:trPr>
        <w:tc>
          <w:tcPr>
            <w:tcW w:w="1418" w:type="dxa"/>
          </w:tcPr>
          <w:p w:rsidR="008829D6" w:rsidRPr="009032B5" w:rsidRDefault="008829D6" w:rsidP="008829D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</w:tcPr>
          <w:p w:rsidR="008A7D05" w:rsidRPr="008A7D05" w:rsidRDefault="008A7D05" w:rsidP="008A7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Rainbow English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829D6"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Рабочая программа курса английского языка для 2-4 классов общеобразовательных учреждений. 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Издательство «Дрофа», 2018 г. О.В.Афанасьева, </w:t>
            </w:r>
          </w:p>
          <w:p w:rsidR="008829D6" w:rsidRPr="009032B5" w:rsidRDefault="008A7D05" w:rsidP="008A7D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И.В. Михеева.</w:t>
            </w:r>
          </w:p>
        </w:tc>
      </w:tr>
      <w:tr w:rsidR="008829D6" w:rsidRPr="009032B5" w:rsidTr="00096F93">
        <w:tc>
          <w:tcPr>
            <w:tcW w:w="10597" w:type="dxa"/>
            <w:gridSpan w:val="2"/>
          </w:tcPr>
          <w:p w:rsidR="008829D6" w:rsidRPr="009032B5" w:rsidRDefault="008829D6" w:rsidP="008829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8829D6" w:rsidRPr="009032B5" w:rsidTr="00096F93">
        <w:tc>
          <w:tcPr>
            <w:tcW w:w="1418" w:type="dxa"/>
          </w:tcPr>
          <w:p w:rsidR="008829D6" w:rsidRPr="009032B5" w:rsidRDefault="008829D6" w:rsidP="008829D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</w:tcPr>
          <w:p w:rsidR="008829D6" w:rsidRPr="009032B5" w:rsidRDefault="008829D6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</w:tr>
      <w:tr w:rsidR="008829D6" w:rsidRPr="009032B5" w:rsidTr="00096F93">
        <w:tc>
          <w:tcPr>
            <w:tcW w:w="1418" w:type="dxa"/>
          </w:tcPr>
          <w:p w:rsidR="008829D6" w:rsidRPr="009032B5" w:rsidRDefault="008829D6" w:rsidP="008829D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</w:tcPr>
          <w:p w:rsidR="008829D6" w:rsidRPr="009032B5" w:rsidRDefault="008829D6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</w:tr>
      <w:tr w:rsidR="008829D6" w:rsidRPr="009032B5" w:rsidTr="00096F93">
        <w:tc>
          <w:tcPr>
            <w:tcW w:w="1418" w:type="dxa"/>
          </w:tcPr>
          <w:p w:rsidR="008829D6" w:rsidRPr="009032B5" w:rsidRDefault="008829D6" w:rsidP="00096F9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</w:tcPr>
          <w:p w:rsidR="008829D6" w:rsidRPr="009032B5" w:rsidRDefault="008829D6" w:rsidP="008829D6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и электронные образовательные ресурсы.</w:t>
            </w:r>
          </w:p>
        </w:tc>
      </w:tr>
      <w:tr w:rsidR="008829D6" w:rsidRPr="009032B5" w:rsidTr="00096F93">
        <w:tc>
          <w:tcPr>
            <w:tcW w:w="1418" w:type="dxa"/>
          </w:tcPr>
          <w:p w:rsidR="008829D6" w:rsidRPr="009032B5" w:rsidRDefault="008829D6" w:rsidP="0009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7.</w:t>
            </w:r>
          </w:p>
        </w:tc>
        <w:tc>
          <w:tcPr>
            <w:tcW w:w="9179" w:type="dxa"/>
          </w:tcPr>
          <w:p w:rsidR="008829D6" w:rsidRPr="009032B5" w:rsidRDefault="008829D6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http://www.titul.ru/happyenglish/</w:t>
            </w:r>
          </w:p>
        </w:tc>
      </w:tr>
      <w:tr w:rsidR="008829D6" w:rsidRPr="009032B5" w:rsidTr="00096F93">
        <w:tc>
          <w:tcPr>
            <w:tcW w:w="1418" w:type="dxa"/>
          </w:tcPr>
          <w:p w:rsidR="008829D6" w:rsidRPr="009032B5" w:rsidRDefault="008829D6" w:rsidP="0009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8.</w:t>
            </w:r>
          </w:p>
        </w:tc>
        <w:tc>
          <w:tcPr>
            <w:tcW w:w="9179" w:type="dxa"/>
          </w:tcPr>
          <w:p w:rsidR="008829D6" w:rsidRPr="009032B5" w:rsidRDefault="008829D6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www.englishteachers.ru</w:t>
            </w:r>
          </w:p>
        </w:tc>
      </w:tr>
      <w:tr w:rsidR="008829D6" w:rsidRPr="009032B5" w:rsidTr="00096F93">
        <w:tc>
          <w:tcPr>
            <w:tcW w:w="1418" w:type="dxa"/>
          </w:tcPr>
          <w:p w:rsidR="008829D6" w:rsidRPr="009032B5" w:rsidRDefault="008829D6" w:rsidP="0009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9.</w:t>
            </w:r>
          </w:p>
        </w:tc>
        <w:tc>
          <w:tcPr>
            <w:tcW w:w="9179" w:type="dxa"/>
          </w:tcPr>
          <w:p w:rsidR="008829D6" w:rsidRPr="009032B5" w:rsidRDefault="008829D6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5" w:history="1">
              <w:r w:rsidRPr="00903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www.englishforkids.ru</w:t>
              </w:r>
            </w:hyperlink>
          </w:p>
        </w:tc>
      </w:tr>
      <w:tr w:rsidR="008829D6" w:rsidRPr="008829D6" w:rsidTr="00096F93">
        <w:tc>
          <w:tcPr>
            <w:tcW w:w="1418" w:type="dxa"/>
          </w:tcPr>
          <w:p w:rsidR="008829D6" w:rsidRPr="009032B5" w:rsidRDefault="008829D6" w:rsidP="0009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1</w:t>
            </w: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179" w:type="dxa"/>
          </w:tcPr>
          <w:p w:rsidR="008829D6" w:rsidRPr="009032B5" w:rsidRDefault="008829D6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6" w:history="1">
              <w:r w:rsidRPr="00903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http://school-5.do.am/index/0-7</w:t>
              </w:r>
            </w:hyperlink>
          </w:p>
        </w:tc>
      </w:tr>
      <w:tr w:rsidR="008829D6" w:rsidRPr="008829D6" w:rsidTr="00096F93">
        <w:tc>
          <w:tcPr>
            <w:tcW w:w="1418" w:type="dxa"/>
          </w:tcPr>
          <w:p w:rsidR="008829D6" w:rsidRPr="009032B5" w:rsidRDefault="008829D6" w:rsidP="0009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1</w:t>
            </w:r>
            <w:proofErr w:type="spellStart"/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End"/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179" w:type="dxa"/>
          </w:tcPr>
          <w:p w:rsidR="008829D6" w:rsidRPr="009032B5" w:rsidRDefault="008829D6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7" w:history="1">
              <w:r w:rsidRPr="00903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http://festival.1september.ru/articles/582386/</w:t>
              </w:r>
            </w:hyperlink>
          </w:p>
        </w:tc>
      </w:tr>
      <w:tr w:rsidR="008829D6" w:rsidRPr="009032B5" w:rsidTr="00096F93">
        <w:tc>
          <w:tcPr>
            <w:tcW w:w="1418" w:type="dxa"/>
          </w:tcPr>
          <w:p w:rsidR="008829D6" w:rsidRPr="009032B5" w:rsidRDefault="00546284" w:rsidP="0009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829D6"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179" w:type="dxa"/>
          </w:tcPr>
          <w:p w:rsidR="008829D6" w:rsidRPr="005103C1" w:rsidRDefault="005103C1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rosuchebnik</w:t>
            </w:r>
            <w:proofErr w:type="spellEnd"/>
            <w:r w:rsidRPr="00546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&gt;rainbow&gt;audio</w:t>
            </w:r>
          </w:p>
        </w:tc>
      </w:tr>
    </w:tbl>
    <w:p w:rsidR="008829D6" w:rsidRPr="009032B5" w:rsidRDefault="008829D6" w:rsidP="008829D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829D6" w:rsidRPr="009032B5" w:rsidRDefault="008829D6" w:rsidP="008829D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829D6" w:rsidRDefault="008829D6">
      <w:pPr>
        <w:rPr>
          <w:rFonts w:ascii="Times New Roman" w:hAnsi="Times New Roman" w:cs="Times New Roman"/>
          <w:sz w:val="32"/>
          <w:szCs w:val="32"/>
        </w:rPr>
      </w:pPr>
    </w:p>
    <w:p w:rsidR="008829D6" w:rsidRDefault="008829D6">
      <w:pPr>
        <w:rPr>
          <w:rFonts w:ascii="Times New Roman" w:hAnsi="Times New Roman" w:cs="Times New Roman"/>
          <w:sz w:val="32"/>
          <w:szCs w:val="32"/>
        </w:rPr>
      </w:pPr>
    </w:p>
    <w:p w:rsidR="008829D6" w:rsidRDefault="008829D6" w:rsidP="008829D6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9D6" w:rsidRDefault="008829D6" w:rsidP="008829D6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9D6" w:rsidRDefault="008829D6" w:rsidP="008829D6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9D6" w:rsidRDefault="008829D6" w:rsidP="008829D6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7D05" w:rsidRPr="008A7D05" w:rsidRDefault="008A7D05" w:rsidP="008829D6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A7D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Средняя школа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3"/>
        <w:gridCol w:w="8734"/>
      </w:tblGrid>
      <w:tr w:rsidR="008829D6" w:rsidRPr="00D41FD5" w:rsidTr="00096F93">
        <w:tc>
          <w:tcPr>
            <w:tcW w:w="943" w:type="dxa"/>
          </w:tcPr>
          <w:p w:rsidR="008829D6" w:rsidRPr="00D41FD5" w:rsidRDefault="008829D6" w:rsidP="00096F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1F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41F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1F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41F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734" w:type="dxa"/>
          </w:tcPr>
          <w:p w:rsidR="008829D6" w:rsidRPr="00D41FD5" w:rsidRDefault="008829D6" w:rsidP="00096F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1F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8829D6" w:rsidRPr="00D41FD5" w:rsidTr="00096F93">
        <w:tc>
          <w:tcPr>
            <w:tcW w:w="9677" w:type="dxa"/>
            <w:gridSpan w:val="2"/>
          </w:tcPr>
          <w:p w:rsidR="008829D6" w:rsidRPr="00D41FD5" w:rsidRDefault="008829D6" w:rsidP="008829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пособия</w:t>
            </w:r>
          </w:p>
        </w:tc>
      </w:tr>
      <w:tr w:rsidR="008829D6" w:rsidRPr="00D41FD5" w:rsidTr="00096F93">
        <w:trPr>
          <w:trHeight w:val="644"/>
        </w:trPr>
        <w:tc>
          <w:tcPr>
            <w:tcW w:w="943" w:type="dxa"/>
          </w:tcPr>
          <w:p w:rsidR="008829D6" w:rsidRPr="00D41FD5" w:rsidRDefault="008A7D05" w:rsidP="008A7D0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4" w:type="dxa"/>
          </w:tcPr>
          <w:p w:rsidR="008829D6" w:rsidRDefault="008829D6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«Счастливый </w:t>
            </w:r>
            <w:proofErr w:type="spellStart"/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proofErr w:type="gramStart"/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HappyEnglish</w:t>
            </w:r>
            <w:proofErr w:type="spellEnd"/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8A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Учебник для ,6,7,8,9-х</w:t>
            </w:r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общеобразовательных учреждений в двух частях. Издательство «Титул», 2013 г. К.И. Кауфман, М.Ю. Кауфман.</w:t>
            </w:r>
          </w:p>
          <w:p w:rsidR="008A7D05" w:rsidRPr="00D41FD5" w:rsidRDefault="008A7D05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Rainbow</w:t>
            </w:r>
            <w:r w:rsidRPr="008A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Учебник для 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учреждений в двух частях. Издательство «Дрофа», 2018 г. О.В.Афанасьева, И.В. Михеева.</w:t>
            </w:r>
          </w:p>
        </w:tc>
      </w:tr>
      <w:tr w:rsidR="008829D6" w:rsidRPr="00D41FD5" w:rsidTr="00096F93">
        <w:trPr>
          <w:trHeight w:val="644"/>
        </w:trPr>
        <w:tc>
          <w:tcPr>
            <w:tcW w:w="943" w:type="dxa"/>
          </w:tcPr>
          <w:p w:rsidR="008829D6" w:rsidRPr="00D41FD5" w:rsidRDefault="00546284" w:rsidP="0054628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4" w:type="dxa"/>
          </w:tcPr>
          <w:p w:rsidR="008829D6" w:rsidRDefault="008829D6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«Счастливый </w:t>
            </w:r>
            <w:proofErr w:type="spellStart"/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proofErr w:type="gramStart"/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HappyEnglish</w:t>
            </w:r>
            <w:proofErr w:type="spellEnd"/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546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Рабочая тетрадь для </w:t>
            </w:r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6,7,8</w:t>
            </w:r>
            <w:r w:rsidR="00546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,9-х</w:t>
            </w:r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общеобразовательных учреждений в двух частях. Издательство «Титул», 2013 г. К.И. Кауфман, М.Ю. Кауфман.</w:t>
            </w:r>
          </w:p>
          <w:p w:rsidR="00546284" w:rsidRPr="008A7D05" w:rsidRDefault="00546284" w:rsidP="005462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Rainbow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Рабочая тетрадь для 5 класса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учреждений в двух частях. Издательство «Дрофа», 2018 г. О.В.Афанасьева, </w:t>
            </w:r>
          </w:p>
          <w:p w:rsidR="00546284" w:rsidRDefault="00546284" w:rsidP="005462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И.В. Михеева.</w:t>
            </w:r>
          </w:p>
          <w:p w:rsidR="008A7D05" w:rsidRPr="00D41FD5" w:rsidRDefault="008A7D05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9D6" w:rsidRPr="00D41FD5" w:rsidTr="00096F93">
        <w:trPr>
          <w:trHeight w:val="644"/>
        </w:trPr>
        <w:tc>
          <w:tcPr>
            <w:tcW w:w="943" w:type="dxa"/>
          </w:tcPr>
          <w:p w:rsidR="008829D6" w:rsidRPr="00D41FD5" w:rsidRDefault="00546284" w:rsidP="0054628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34" w:type="dxa"/>
          </w:tcPr>
          <w:p w:rsidR="008829D6" w:rsidRDefault="008829D6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«Счастливый </w:t>
            </w:r>
            <w:proofErr w:type="spellStart"/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proofErr w:type="gramStart"/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HappyEnglish</w:t>
            </w:r>
            <w:proofErr w:type="spellEnd"/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="00546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учителя к  учебнику 6,7,8,9-х классов</w:t>
            </w:r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Издательство «Титул», 2013 г. К.И. Кауфман, М.Ю. Кауфман.</w:t>
            </w:r>
          </w:p>
          <w:p w:rsidR="00546284" w:rsidRPr="00D41FD5" w:rsidRDefault="00546284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Rainbow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Книга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учителя к  учебнику 5</w:t>
            </w: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класса. 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Издательство «Дрофа», 2018 г. О.В.Афанасьева, И.В. Михеева.</w:t>
            </w:r>
          </w:p>
          <w:p w:rsidR="008829D6" w:rsidRPr="00D41FD5" w:rsidRDefault="008829D6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9D6" w:rsidRPr="00D41FD5" w:rsidTr="00096F93">
        <w:trPr>
          <w:trHeight w:val="1625"/>
        </w:trPr>
        <w:tc>
          <w:tcPr>
            <w:tcW w:w="943" w:type="dxa"/>
          </w:tcPr>
          <w:p w:rsidR="008829D6" w:rsidRPr="00D41FD5" w:rsidRDefault="00546284" w:rsidP="0054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</w:t>
            </w:r>
          </w:p>
          <w:p w:rsidR="008829D6" w:rsidRPr="00D41FD5" w:rsidRDefault="008829D6" w:rsidP="00096F9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4" w:type="dxa"/>
          </w:tcPr>
          <w:p w:rsidR="008829D6" w:rsidRDefault="008829D6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«Счастливый </w:t>
            </w:r>
            <w:proofErr w:type="spellStart"/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proofErr w:type="gramStart"/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HappyEnglish</w:t>
            </w:r>
            <w:proofErr w:type="spellEnd"/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Рабочая программа курса английского языка для 5-9 классов общеобразовательных учреждений. Издательство «Титул», 2013 г. К.И. Кауфман, М.Ю. Кауфман.</w:t>
            </w:r>
          </w:p>
          <w:p w:rsidR="00546284" w:rsidRPr="00546284" w:rsidRDefault="00546284" w:rsidP="005462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Rainbow</w:t>
            </w:r>
            <w:r w:rsidRPr="005462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Рабочая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 английского языка для 5-9</w:t>
            </w: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общеобразовательных учреждений. 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Издательство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Дрофа», 2018г. 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О.В.Афанасьева,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И.В. Михеева.</w:t>
            </w:r>
          </w:p>
        </w:tc>
      </w:tr>
      <w:tr w:rsidR="008829D6" w:rsidRPr="00D41FD5" w:rsidTr="00096F93">
        <w:tc>
          <w:tcPr>
            <w:tcW w:w="9677" w:type="dxa"/>
            <w:gridSpan w:val="2"/>
          </w:tcPr>
          <w:p w:rsidR="008829D6" w:rsidRPr="00D41FD5" w:rsidRDefault="008829D6" w:rsidP="008829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8829D6" w:rsidRPr="00D41FD5" w:rsidTr="00096F93">
        <w:tc>
          <w:tcPr>
            <w:tcW w:w="943" w:type="dxa"/>
          </w:tcPr>
          <w:p w:rsidR="008829D6" w:rsidRPr="00D41FD5" w:rsidRDefault="008829D6" w:rsidP="008829D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4" w:type="dxa"/>
          </w:tcPr>
          <w:p w:rsidR="008829D6" w:rsidRPr="00D41FD5" w:rsidRDefault="008829D6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</w:tr>
      <w:tr w:rsidR="008829D6" w:rsidRPr="00D41FD5" w:rsidTr="00096F93">
        <w:tc>
          <w:tcPr>
            <w:tcW w:w="943" w:type="dxa"/>
          </w:tcPr>
          <w:p w:rsidR="008829D6" w:rsidRPr="00D41FD5" w:rsidRDefault="008829D6" w:rsidP="008829D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4" w:type="dxa"/>
          </w:tcPr>
          <w:p w:rsidR="008829D6" w:rsidRPr="00D41FD5" w:rsidRDefault="008829D6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</w:tr>
      <w:tr w:rsidR="008829D6" w:rsidRPr="00D41FD5" w:rsidTr="00096F93">
        <w:tc>
          <w:tcPr>
            <w:tcW w:w="943" w:type="dxa"/>
          </w:tcPr>
          <w:p w:rsidR="008829D6" w:rsidRPr="00D41FD5" w:rsidRDefault="008829D6" w:rsidP="00096F9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4" w:type="dxa"/>
          </w:tcPr>
          <w:p w:rsidR="008829D6" w:rsidRPr="00D41FD5" w:rsidRDefault="008829D6" w:rsidP="008829D6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и электронные образовательные ресурсы.</w:t>
            </w:r>
          </w:p>
        </w:tc>
      </w:tr>
      <w:tr w:rsidR="008829D6" w:rsidRPr="00D41FD5" w:rsidTr="00096F93">
        <w:tc>
          <w:tcPr>
            <w:tcW w:w="943" w:type="dxa"/>
          </w:tcPr>
          <w:p w:rsidR="008829D6" w:rsidRPr="00D41FD5" w:rsidRDefault="008829D6" w:rsidP="0009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7.</w:t>
            </w:r>
          </w:p>
        </w:tc>
        <w:tc>
          <w:tcPr>
            <w:tcW w:w="8734" w:type="dxa"/>
          </w:tcPr>
          <w:p w:rsidR="008829D6" w:rsidRPr="00D41FD5" w:rsidRDefault="008829D6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http://www.titul.ru/happyenglish/</w:t>
            </w:r>
          </w:p>
        </w:tc>
      </w:tr>
      <w:tr w:rsidR="008829D6" w:rsidRPr="00D41FD5" w:rsidTr="00096F93">
        <w:tc>
          <w:tcPr>
            <w:tcW w:w="943" w:type="dxa"/>
          </w:tcPr>
          <w:p w:rsidR="008829D6" w:rsidRPr="00D41FD5" w:rsidRDefault="008829D6" w:rsidP="0009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8.</w:t>
            </w:r>
          </w:p>
        </w:tc>
        <w:tc>
          <w:tcPr>
            <w:tcW w:w="8734" w:type="dxa"/>
          </w:tcPr>
          <w:p w:rsidR="008829D6" w:rsidRPr="00D41FD5" w:rsidRDefault="008829D6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www.englishteachers.ru</w:t>
            </w:r>
          </w:p>
        </w:tc>
      </w:tr>
      <w:tr w:rsidR="008829D6" w:rsidRPr="00D41FD5" w:rsidTr="00096F93">
        <w:tc>
          <w:tcPr>
            <w:tcW w:w="943" w:type="dxa"/>
          </w:tcPr>
          <w:p w:rsidR="008829D6" w:rsidRPr="00D41FD5" w:rsidRDefault="008829D6" w:rsidP="0009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9.</w:t>
            </w:r>
          </w:p>
        </w:tc>
        <w:tc>
          <w:tcPr>
            <w:tcW w:w="8734" w:type="dxa"/>
          </w:tcPr>
          <w:p w:rsidR="008829D6" w:rsidRPr="00D41FD5" w:rsidRDefault="008829D6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8" w:history="1">
              <w:r w:rsidRPr="00D41F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www.englishforkids.ru</w:t>
              </w:r>
            </w:hyperlink>
          </w:p>
        </w:tc>
      </w:tr>
      <w:tr w:rsidR="008829D6" w:rsidRPr="00453C18" w:rsidTr="00096F93">
        <w:tc>
          <w:tcPr>
            <w:tcW w:w="943" w:type="dxa"/>
          </w:tcPr>
          <w:p w:rsidR="008829D6" w:rsidRPr="00D41FD5" w:rsidRDefault="008829D6" w:rsidP="0009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1</w:t>
            </w:r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734" w:type="dxa"/>
          </w:tcPr>
          <w:p w:rsidR="008829D6" w:rsidRPr="00D41FD5" w:rsidRDefault="008829D6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9" w:history="1">
              <w:r w:rsidRPr="00D41F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http://school-5.do.am/index/0-7</w:t>
              </w:r>
            </w:hyperlink>
          </w:p>
        </w:tc>
      </w:tr>
      <w:tr w:rsidR="008829D6" w:rsidRPr="00453C18" w:rsidTr="00096F93">
        <w:tc>
          <w:tcPr>
            <w:tcW w:w="943" w:type="dxa"/>
          </w:tcPr>
          <w:p w:rsidR="008829D6" w:rsidRPr="00D41FD5" w:rsidRDefault="008829D6" w:rsidP="0009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1</w:t>
            </w:r>
            <w:proofErr w:type="spellStart"/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End"/>
            <w:r w:rsidRPr="00D41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734" w:type="dxa"/>
          </w:tcPr>
          <w:p w:rsidR="008829D6" w:rsidRPr="00D41FD5" w:rsidRDefault="008829D6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0" w:history="1">
              <w:r w:rsidRPr="00D41F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http://festival.1september.ru/articles/582386/</w:t>
              </w:r>
            </w:hyperlink>
          </w:p>
        </w:tc>
      </w:tr>
      <w:tr w:rsidR="008829D6" w:rsidRPr="00D41FD5" w:rsidTr="00096F93">
        <w:trPr>
          <w:trHeight w:val="77"/>
        </w:trPr>
        <w:tc>
          <w:tcPr>
            <w:tcW w:w="943" w:type="dxa"/>
          </w:tcPr>
          <w:p w:rsidR="008829D6" w:rsidRPr="00D41FD5" w:rsidRDefault="00546284" w:rsidP="0009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829D6" w:rsidRPr="00D4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734" w:type="dxa"/>
          </w:tcPr>
          <w:p w:rsidR="008829D6" w:rsidRPr="00546284" w:rsidRDefault="00546284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rosuchebnik</w:t>
            </w:r>
            <w:proofErr w:type="spellEnd"/>
            <w:r w:rsidRPr="00546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&gt;rainbow&gt;audio</w:t>
            </w:r>
          </w:p>
        </w:tc>
      </w:tr>
    </w:tbl>
    <w:p w:rsidR="008829D6" w:rsidRDefault="0054628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4628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Старшая школа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9179"/>
      </w:tblGrid>
      <w:tr w:rsidR="00546284" w:rsidRPr="009032B5" w:rsidTr="00096F93">
        <w:tc>
          <w:tcPr>
            <w:tcW w:w="1418" w:type="dxa"/>
          </w:tcPr>
          <w:p w:rsidR="00546284" w:rsidRPr="009032B5" w:rsidRDefault="00546284" w:rsidP="00096F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3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03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3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03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179" w:type="dxa"/>
          </w:tcPr>
          <w:p w:rsidR="00546284" w:rsidRPr="009032B5" w:rsidRDefault="00546284" w:rsidP="00096F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546284" w:rsidRPr="009032B5" w:rsidTr="00096F93">
        <w:tc>
          <w:tcPr>
            <w:tcW w:w="10597" w:type="dxa"/>
            <w:gridSpan w:val="2"/>
          </w:tcPr>
          <w:p w:rsidR="00546284" w:rsidRPr="009032B5" w:rsidRDefault="00546284" w:rsidP="00096F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пособия</w:t>
            </w:r>
          </w:p>
        </w:tc>
      </w:tr>
      <w:tr w:rsidR="00546284" w:rsidRPr="009032B5" w:rsidTr="00096F93">
        <w:trPr>
          <w:trHeight w:val="644"/>
        </w:trPr>
        <w:tc>
          <w:tcPr>
            <w:tcW w:w="1418" w:type="dxa"/>
          </w:tcPr>
          <w:p w:rsidR="00546284" w:rsidRPr="00546284" w:rsidRDefault="00546284" w:rsidP="0054628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179" w:type="dxa"/>
          </w:tcPr>
          <w:p w:rsidR="00546284" w:rsidRPr="008A7D05" w:rsidRDefault="00546284" w:rsidP="00096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Rainbow</w:t>
            </w:r>
            <w:r w:rsidRPr="005462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Учебник для 10-11-х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 общеобразовательных учреждений в двух частях. Издательство «Дрофа», 2018 г. О.В.Афанасьева, И.В. Михеева.</w:t>
            </w:r>
          </w:p>
        </w:tc>
      </w:tr>
      <w:tr w:rsidR="00546284" w:rsidRPr="009032B5" w:rsidTr="00096F93">
        <w:trPr>
          <w:trHeight w:val="644"/>
        </w:trPr>
        <w:tc>
          <w:tcPr>
            <w:tcW w:w="1418" w:type="dxa"/>
          </w:tcPr>
          <w:p w:rsidR="00546284" w:rsidRPr="009032B5" w:rsidRDefault="00546284" w:rsidP="0054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2</w:t>
            </w:r>
          </w:p>
        </w:tc>
        <w:tc>
          <w:tcPr>
            <w:tcW w:w="9179" w:type="dxa"/>
          </w:tcPr>
          <w:p w:rsidR="00546284" w:rsidRPr="008A7D05" w:rsidRDefault="00546284" w:rsidP="00096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Rainbow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Рабочая тетрадь для 10-11-х 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классов общеобразовательных учреждений в двух частях. Издательство «Дрофа», 2018 г. О.В.Афанасьева, </w:t>
            </w:r>
          </w:p>
          <w:p w:rsidR="00546284" w:rsidRPr="008A7D05" w:rsidRDefault="00546284" w:rsidP="00096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И.В. Михеева.</w:t>
            </w:r>
          </w:p>
        </w:tc>
      </w:tr>
      <w:tr w:rsidR="00546284" w:rsidRPr="009032B5" w:rsidTr="00096F93">
        <w:trPr>
          <w:trHeight w:val="644"/>
        </w:trPr>
        <w:tc>
          <w:tcPr>
            <w:tcW w:w="1418" w:type="dxa"/>
          </w:tcPr>
          <w:p w:rsidR="00546284" w:rsidRPr="009032B5" w:rsidRDefault="00546284" w:rsidP="0054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3</w:t>
            </w:r>
          </w:p>
        </w:tc>
        <w:tc>
          <w:tcPr>
            <w:tcW w:w="9179" w:type="dxa"/>
          </w:tcPr>
          <w:p w:rsidR="00546284" w:rsidRPr="008A7D05" w:rsidRDefault="00546284" w:rsidP="00096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Rainbow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Книга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учителя к  учебнику 10-11 классов</w:t>
            </w: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Издательство «Дрофа», 2018 г. О.В.Афанасьева, И.В. Михеева.</w:t>
            </w:r>
          </w:p>
        </w:tc>
      </w:tr>
      <w:tr w:rsidR="00546284" w:rsidRPr="009032B5" w:rsidTr="00096F93">
        <w:trPr>
          <w:trHeight w:val="1625"/>
        </w:trPr>
        <w:tc>
          <w:tcPr>
            <w:tcW w:w="1418" w:type="dxa"/>
          </w:tcPr>
          <w:p w:rsidR="00546284" w:rsidRPr="009032B5" w:rsidRDefault="00546284" w:rsidP="0054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4</w:t>
            </w:r>
          </w:p>
        </w:tc>
        <w:tc>
          <w:tcPr>
            <w:tcW w:w="9179" w:type="dxa"/>
          </w:tcPr>
          <w:p w:rsidR="00546284" w:rsidRPr="008A7D05" w:rsidRDefault="00546284" w:rsidP="00096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Rainbow</w:t>
            </w:r>
            <w:r w:rsidRPr="005462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Рабочая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 английского языка для 10-11</w:t>
            </w: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общеобразовательных учреждений. </w:t>
            </w: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Издательство «Дрофа», 2018 г. О.В.Афанасьева, </w:t>
            </w:r>
          </w:p>
          <w:p w:rsidR="00546284" w:rsidRPr="009032B5" w:rsidRDefault="00546284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И.В. Михеева.</w:t>
            </w:r>
          </w:p>
        </w:tc>
      </w:tr>
      <w:tr w:rsidR="00546284" w:rsidRPr="009032B5" w:rsidTr="00096F93">
        <w:tc>
          <w:tcPr>
            <w:tcW w:w="10597" w:type="dxa"/>
            <w:gridSpan w:val="2"/>
          </w:tcPr>
          <w:p w:rsidR="00546284" w:rsidRPr="009032B5" w:rsidRDefault="00546284" w:rsidP="005462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</w:t>
            </w: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546284" w:rsidRPr="009032B5" w:rsidTr="00096F93">
        <w:tc>
          <w:tcPr>
            <w:tcW w:w="1418" w:type="dxa"/>
          </w:tcPr>
          <w:p w:rsidR="00546284" w:rsidRPr="00546284" w:rsidRDefault="00546284" w:rsidP="0054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6</w:t>
            </w:r>
          </w:p>
        </w:tc>
        <w:tc>
          <w:tcPr>
            <w:tcW w:w="9179" w:type="dxa"/>
          </w:tcPr>
          <w:p w:rsidR="00546284" w:rsidRPr="009032B5" w:rsidRDefault="00546284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</w:tr>
      <w:tr w:rsidR="00546284" w:rsidRPr="009032B5" w:rsidTr="00096F93">
        <w:tc>
          <w:tcPr>
            <w:tcW w:w="1418" w:type="dxa"/>
          </w:tcPr>
          <w:p w:rsidR="00546284" w:rsidRPr="009032B5" w:rsidRDefault="00546284" w:rsidP="0054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7</w:t>
            </w:r>
          </w:p>
        </w:tc>
        <w:tc>
          <w:tcPr>
            <w:tcW w:w="9179" w:type="dxa"/>
          </w:tcPr>
          <w:p w:rsidR="00546284" w:rsidRPr="009032B5" w:rsidRDefault="00546284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</w:tr>
      <w:tr w:rsidR="00546284" w:rsidRPr="009032B5" w:rsidTr="00096F93">
        <w:tc>
          <w:tcPr>
            <w:tcW w:w="1418" w:type="dxa"/>
          </w:tcPr>
          <w:p w:rsidR="00546284" w:rsidRPr="009032B5" w:rsidRDefault="00546284" w:rsidP="00096F9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</w:tcPr>
          <w:p w:rsidR="00546284" w:rsidRPr="009032B5" w:rsidRDefault="00546284" w:rsidP="00096F9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и электронные образовательные ресурсы.</w:t>
            </w:r>
          </w:p>
        </w:tc>
      </w:tr>
      <w:tr w:rsidR="00546284" w:rsidRPr="009032B5" w:rsidTr="00096F93">
        <w:tc>
          <w:tcPr>
            <w:tcW w:w="1418" w:type="dxa"/>
          </w:tcPr>
          <w:p w:rsidR="00546284" w:rsidRPr="009032B5" w:rsidRDefault="00546284" w:rsidP="0009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</w:tcPr>
          <w:p w:rsidR="00546284" w:rsidRPr="009032B5" w:rsidRDefault="00546284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http://www.titul.ru/happyenglish/</w:t>
            </w:r>
          </w:p>
        </w:tc>
      </w:tr>
      <w:tr w:rsidR="00546284" w:rsidRPr="009032B5" w:rsidTr="00096F93">
        <w:tc>
          <w:tcPr>
            <w:tcW w:w="1418" w:type="dxa"/>
          </w:tcPr>
          <w:p w:rsidR="00546284" w:rsidRPr="009032B5" w:rsidRDefault="00546284" w:rsidP="0009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</w:tcPr>
          <w:p w:rsidR="00546284" w:rsidRPr="009032B5" w:rsidRDefault="00546284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www.englishteachers.ru</w:t>
            </w:r>
          </w:p>
        </w:tc>
      </w:tr>
      <w:tr w:rsidR="00546284" w:rsidRPr="009032B5" w:rsidTr="00096F93">
        <w:tc>
          <w:tcPr>
            <w:tcW w:w="1418" w:type="dxa"/>
          </w:tcPr>
          <w:p w:rsidR="00546284" w:rsidRPr="00546284" w:rsidRDefault="00546284" w:rsidP="0009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9179" w:type="dxa"/>
          </w:tcPr>
          <w:p w:rsidR="00546284" w:rsidRPr="009032B5" w:rsidRDefault="00546284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1" w:history="1">
              <w:r w:rsidRPr="00903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www.englishforkids.ru</w:t>
              </w:r>
            </w:hyperlink>
          </w:p>
        </w:tc>
      </w:tr>
      <w:tr w:rsidR="00546284" w:rsidRPr="008829D6" w:rsidTr="00096F93">
        <w:tc>
          <w:tcPr>
            <w:tcW w:w="1418" w:type="dxa"/>
          </w:tcPr>
          <w:p w:rsidR="00546284" w:rsidRPr="009032B5" w:rsidRDefault="00546284" w:rsidP="0009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179" w:type="dxa"/>
          </w:tcPr>
          <w:p w:rsidR="00546284" w:rsidRPr="009032B5" w:rsidRDefault="00546284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2" w:history="1">
              <w:r w:rsidRPr="00903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http://school-5.do.am/index/0-7</w:t>
              </w:r>
            </w:hyperlink>
          </w:p>
        </w:tc>
      </w:tr>
      <w:tr w:rsidR="00546284" w:rsidRPr="008829D6" w:rsidTr="00096F93">
        <w:tc>
          <w:tcPr>
            <w:tcW w:w="1418" w:type="dxa"/>
          </w:tcPr>
          <w:p w:rsidR="00546284" w:rsidRPr="009032B5" w:rsidRDefault="00546284" w:rsidP="0009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903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179" w:type="dxa"/>
          </w:tcPr>
          <w:p w:rsidR="00546284" w:rsidRPr="009032B5" w:rsidRDefault="00546284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3" w:history="1">
              <w:r w:rsidRPr="00903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http://festival.1september.ru/articles/582386/</w:t>
              </w:r>
            </w:hyperlink>
          </w:p>
        </w:tc>
      </w:tr>
      <w:tr w:rsidR="00546284" w:rsidRPr="009032B5" w:rsidTr="00096F93">
        <w:tc>
          <w:tcPr>
            <w:tcW w:w="1418" w:type="dxa"/>
          </w:tcPr>
          <w:p w:rsidR="00546284" w:rsidRPr="009032B5" w:rsidRDefault="005103C1" w:rsidP="0009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  <w:r w:rsidR="00546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6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546284" w:rsidRPr="0090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</w:tcPr>
          <w:p w:rsidR="00546284" w:rsidRPr="005103C1" w:rsidRDefault="005103C1" w:rsidP="00096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rosuchebnik</w:t>
            </w:r>
            <w:proofErr w:type="spellEnd"/>
            <w:r w:rsidRPr="00546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&gt;rainbow&gt;audio</w:t>
            </w:r>
          </w:p>
        </w:tc>
      </w:tr>
    </w:tbl>
    <w:p w:rsidR="00546284" w:rsidRPr="009032B5" w:rsidRDefault="00546284" w:rsidP="0054628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46284" w:rsidRPr="009032B5" w:rsidRDefault="00546284" w:rsidP="0054628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46284" w:rsidRDefault="00546284" w:rsidP="00546284">
      <w:pPr>
        <w:rPr>
          <w:rFonts w:ascii="Times New Roman" w:hAnsi="Times New Roman" w:cs="Times New Roman"/>
          <w:sz w:val="32"/>
          <w:szCs w:val="32"/>
        </w:rPr>
      </w:pPr>
    </w:p>
    <w:p w:rsidR="00546284" w:rsidRDefault="00546284" w:rsidP="00546284">
      <w:pPr>
        <w:rPr>
          <w:rFonts w:ascii="Times New Roman" w:hAnsi="Times New Roman" w:cs="Times New Roman"/>
          <w:sz w:val="32"/>
          <w:szCs w:val="32"/>
        </w:rPr>
      </w:pPr>
    </w:p>
    <w:p w:rsidR="00546284" w:rsidRDefault="00546284" w:rsidP="00546284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284" w:rsidRDefault="00546284" w:rsidP="00546284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284" w:rsidRPr="00546284" w:rsidRDefault="0054628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546284" w:rsidRPr="00546284" w:rsidSect="00115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F264F"/>
    <w:multiLevelType w:val="hybridMultilevel"/>
    <w:tmpl w:val="BF1E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227B2"/>
    <w:multiLevelType w:val="hybridMultilevel"/>
    <w:tmpl w:val="CB90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9D6"/>
    <w:rsid w:val="00115F3A"/>
    <w:rsid w:val="003A046F"/>
    <w:rsid w:val="005103C1"/>
    <w:rsid w:val="00546284"/>
    <w:rsid w:val="008829D6"/>
    <w:rsid w:val="008921B5"/>
    <w:rsid w:val="008A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9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forkids.ru" TargetMode="External"/><Relationship Id="rId13" Type="http://schemas.openxmlformats.org/officeDocument/2006/relationships/hyperlink" Target="http://festival.1september.ru/articles/58238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82386/" TargetMode="External"/><Relationship Id="rId12" Type="http://schemas.openxmlformats.org/officeDocument/2006/relationships/hyperlink" Target="http://school-5.do.am/index/0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5.do.am/index/0-7" TargetMode="External"/><Relationship Id="rId11" Type="http://schemas.openxmlformats.org/officeDocument/2006/relationships/hyperlink" Target="http://www.englishforkids.ru" TargetMode="External"/><Relationship Id="rId5" Type="http://schemas.openxmlformats.org/officeDocument/2006/relationships/hyperlink" Target="http://www.englishforkids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estival.1september.ru/articles/58238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5.do.am/index/0-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2</cp:revision>
  <dcterms:created xsi:type="dcterms:W3CDTF">2021-01-18T01:12:00Z</dcterms:created>
  <dcterms:modified xsi:type="dcterms:W3CDTF">2021-01-18T01:45:00Z</dcterms:modified>
</cp:coreProperties>
</file>